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97BC9" w14:textId="77777777" w:rsidR="009E6D2D" w:rsidRDefault="009E6D2D" w:rsidP="009E6D2D">
      <w:pPr>
        <w:pStyle w:val="HTMLPreformatted"/>
        <w:rPr>
          <w:color w:val="000000"/>
        </w:rPr>
      </w:pPr>
      <w:r>
        <w:rPr>
          <w:color w:val="000000"/>
        </w:rPr>
        <w:t>Apache Thrift</w:t>
      </w:r>
    </w:p>
    <w:p w14:paraId="23BE6F71" w14:textId="77777777" w:rsidR="009E6D2D" w:rsidRDefault="009E6D2D" w:rsidP="009E6D2D">
      <w:pPr>
        <w:pStyle w:val="HTMLPreformatted"/>
        <w:rPr>
          <w:color w:val="000000"/>
        </w:rPr>
      </w:pPr>
      <w:r>
        <w:rPr>
          <w:color w:val="000000"/>
        </w:rPr>
        <w:t>Copyright (C) 2006 - 2019, The Apache Software Foundation</w:t>
      </w:r>
    </w:p>
    <w:p w14:paraId="5BC5F5FA" w14:textId="77777777" w:rsidR="009E6D2D" w:rsidRDefault="009E6D2D" w:rsidP="009E6D2D">
      <w:pPr>
        <w:pStyle w:val="HTMLPreformatted"/>
        <w:rPr>
          <w:color w:val="000000"/>
        </w:rPr>
      </w:pPr>
    </w:p>
    <w:p w14:paraId="547A63F1" w14:textId="77777777" w:rsidR="009E6D2D" w:rsidRDefault="009E6D2D" w:rsidP="009E6D2D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7658F282" w14:textId="77777777" w:rsidR="009E6D2D" w:rsidRDefault="009E6D2D" w:rsidP="009E6D2D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0F632211" w14:textId="77777777" w:rsidR="004277A5" w:rsidRPr="009E6D2D" w:rsidRDefault="004277A5" w:rsidP="009E6D2D"/>
    <w:sectPr w:rsidR="004277A5" w:rsidRPr="009E6D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63E"/>
    <w:rsid w:val="00001EA8"/>
    <w:rsid w:val="00037D13"/>
    <w:rsid w:val="0009747D"/>
    <w:rsid w:val="001520A1"/>
    <w:rsid w:val="001F756D"/>
    <w:rsid w:val="00214D30"/>
    <w:rsid w:val="00280A10"/>
    <w:rsid w:val="00393FDF"/>
    <w:rsid w:val="003C3325"/>
    <w:rsid w:val="003D7434"/>
    <w:rsid w:val="004141CD"/>
    <w:rsid w:val="0042763E"/>
    <w:rsid w:val="004277A5"/>
    <w:rsid w:val="00494546"/>
    <w:rsid w:val="004A1175"/>
    <w:rsid w:val="004E45F1"/>
    <w:rsid w:val="004F3ED0"/>
    <w:rsid w:val="005447C2"/>
    <w:rsid w:val="005D17FC"/>
    <w:rsid w:val="00660771"/>
    <w:rsid w:val="00676597"/>
    <w:rsid w:val="006F65C3"/>
    <w:rsid w:val="00730D32"/>
    <w:rsid w:val="007D6318"/>
    <w:rsid w:val="00815D9C"/>
    <w:rsid w:val="0081685E"/>
    <w:rsid w:val="008E16EA"/>
    <w:rsid w:val="009205F1"/>
    <w:rsid w:val="00920719"/>
    <w:rsid w:val="00941189"/>
    <w:rsid w:val="00964BD4"/>
    <w:rsid w:val="009E6D2D"/>
    <w:rsid w:val="00A61E98"/>
    <w:rsid w:val="00AB07C8"/>
    <w:rsid w:val="00B37221"/>
    <w:rsid w:val="00BD78D3"/>
    <w:rsid w:val="00C97081"/>
    <w:rsid w:val="00D925BE"/>
    <w:rsid w:val="00DA73E3"/>
    <w:rsid w:val="00E21599"/>
    <w:rsid w:val="00E91C74"/>
    <w:rsid w:val="00EB5EB3"/>
    <w:rsid w:val="00F11C6B"/>
    <w:rsid w:val="00F46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6B2D4"/>
  <w15:chartTrackingRefBased/>
  <w15:docId w15:val="{825827E3-E2D1-4B0C-BA6D-BD002CBF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76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763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149</Characters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2022-12-22T17:54:00Z</dcterms:created>
  <dcterms:modified xsi:type="dcterms:W3CDTF">2022-12-22T17:54:00Z</dcterms:modified>
</cp:coreProperties>
</file>